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0" w:rsidRDefault="00A03DC0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消防</w:t>
      </w:r>
      <w:r w:rsidR="00CE4F8A">
        <w:rPr>
          <w:rFonts w:ascii="宋体" w:eastAsia="宋体" w:hAnsi="宋体" w:hint="eastAsia"/>
          <w:b/>
          <w:sz w:val="44"/>
          <w:szCs w:val="44"/>
        </w:rPr>
        <w:t>安全自</w:t>
      </w:r>
      <w:r>
        <w:rPr>
          <w:rFonts w:ascii="宋体" w:eastAsia="宋体" w:hAnsi="宋体" w:hint="eastAsia"/>
          <w:b/>
          <w:sz w:val="44"/>
          <w:szCs w:val="44"/>
        </w:rPr>
        <w:t>查记录表</w:t>
      </w:r>
    </w:p>
    <w:tbl>
      <w:tblPr>
        <w:tblW w:w="1111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623"/>
        <w:gridCol w:w="3551"/>
        <w:gridCol w:w="956"/>
        <w:gridCol w:w="840"/>
        <w:gridCol w:w="3650"/>
      </w:tblGrid>
      <w:tr w:rsidR="00231007" w:rsidRPr="00A35921" w:rsidTr="00AE26D1">
        <w:trPr>
          <w:trHeight w:val="548"/>
        </w:trPr>
        <w:tc>
          <w:tcPr>
            <w:tcW w:w="1496" w:type="dxa"/>
            <w:vMerge w:val="restart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项目</w:t>
            </w:r>
          </w:p>
        </w:tc>
        <w:tc>
          <w:tcPr>
            <w:tcW w:w="4174" w:type="dxa"/>
            <w:gridSpan w:val="2"/>
            <w:vMerge w:val="restart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检查内容</w:t>
            </w:r>
          </w:p>
        </w:tc>
        <w:tc>
          <w:tcPr>
            <w:tcW w:w="1796" w:type="dxa"/>
            <w:gridSpan w:val="2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是否</w:t>
            </w:r>
            <w:r w:rsidR="00B96233" w:rsidRPr="00A35921">
              <w:rPr>
                <w:rFonts w:hAnsi="宋体" w:hint="eastAsia"/>
                <w:sz w:val="28"/>
                <w:szCs w:val="28"/>
              </w:rPr>
              <w:t>异常</w:t>
            </w:r>
          </w:p>
        </w:tc>
        <w:tc>
          <w:tcPr>
            <w:tcW w:w="3650" w:type="dxa"/>
            <w:vMerge w:val="restart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存在的安全隐患及整改措施</w:t>
            </w:r>
          </w:p>
        </w:tc>
      </w:tr>
      <w:tr w:rsidR="00231007" w:rsidRPr="00A35921" w:rsidTr="00AE26D1">
        <w:trPr>
          <w:trHeight w:val="547"/>
        </w:trPr>
        <w:tc>
          <w:tcPr>
            <w:tcW w:w="1496" w:type="dxa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1007" w:rsidRPr="00A35921" w:rsidRDefault="00B96233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正常</w:t>
            </w:r>
          </w:p>
        </w:tc>
        <w:tc>
          <w:tcPr>
            <w:tcW w:w="840" w:type="dxa"/>
            <w:vAlign w:val="center"/>
          </w:tcPr>
          <w:p w:rsidR="00231007" w:rsidRPr="00A35921" w:rsidRDefault="00B96233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异常</w:t>
            </w:r>
          </w:p>
        </w:tc>
        <w:tc>
          <w:tcPr>
            <w:tcW w:w="3650" w:type="dxa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F11682" w:rsidRPr="00A35921" w:rsidTr="006A6D7F">
        <w:trPr>
          <w:cantSplit/>
          <w:trHeight w:val="680"/>
        </w:trPr>
        <w:tc>
          <w:tcPr>
            <w:tcW w:w="1496" w:type="dxa"/>
            <w:vAlign w:val="center"/>
          </w:tcPr>
          <w:p w:rsidR="00F11682" w:rsidRPr="00A35921" w:rsidRDefault="00F1168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消防通道</w:t>
            </w:r>
          </w:p>
        </w:tc>
        <w:tc>
          <w:tcPr>
            <w:tcW w:w="4174" w:type="dxa"/>
            <w:gridSpan w:val="2"/>
            <w:vAlign w:val="center"/>
          </w:tcPr>
          <w:p w:rsidR="00F11682" w:rsidRPr="00A35921" w:rsidRDefault="00D14A50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消防通道是否畅通</w:t>
            </w:r>
          </w:p>
        </w:tc>
        <w:tc>
          <w:tcPr>
            <w:tcW w:w="956" w:type="dxa"/>
            <w:vAlign w:val="center"/>
          </w:tcPr>
          <w:p w:rsidR="00F11682" w:rsidRPr="00A35921" w:rsidRDefault="00F1168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11682" w:rsidRPr="00A35921" w:rsidRDefault="00F1168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F11682" w:rsidRPr="00A35921" w:rsidRDefault="00EF2019" w:rsidP="00EF2019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</w:t>
            </w:r>
          </w:p>
        </w:tc>
      </w:tr>
      <w:tr w:rsidR="00F11682" w:rsidRPr="00A35921" w:rsidTr="006A6D7F">
        <w:trPr>
          <w:cantSplit/>
          <w:trHeight w:val="680"/>
        </w:trPr>
        <w:tc>
          <w:tcPr>
            <w:tcW w:w="1496" w:type="dxa"/>
            <w:vAlign w:val="center"/>
          </w:tcPr>
          <w:p w:rsidR="00F11682" w:rsidRPr="00A35921" w:rsidRDefault="00D14A50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货物储藏</w:t>
            </w:r>
          </w:p>
        </w:tc>
        <w:tc>
          <w:tcPr>
            <w:tcW w:w="4174" w:type="dxa"/>
            <w:gridSpan w:val="2"/>
            <w:vAlign w:val="center"/>
          </w:tcPr>
          <w:p w:rsidR="00F11682" w:rsidRPr="00A35921" w:rsidRDefault="00D14A50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是否</w:t>
            </w:r>
            <w:r w:rsidR="005C1410" w:rsidRPr="00A35921">
              <w:rPr>
                <w:rFonts w:hAnsi="宋体" w:hint="eastAsia"/>
                <w:sz w:val="28"/>
                <w:szCs w:val="28"/>
              </w:rPr>
              <w:t>符合消防要求</w:t>
            </w:r>
            <w:r w:rsidRPr="00A35921">
              <w:rPr>
                <w:rFonts w:hAnsi="宋体" w:hint="eastAsia"/>
                <w:sz w:val="28"/>
                <w:szCs w:val="28"/>
              </w:rPr>
              <w:t>分类分区储藏</w:t>
            </w:r>
          </w:p>
        </w:tc>
        <w:tc>
          <w:tcPr>
            <w:tcW w:w="956" w:type="dxa"/>
            <w:vAlign w:val="center"/>
          </w:tcPr>
          <w:p w:rsidR="00F11682" w:rsidRPr="00A35921" w:rsidRDefault="00F1168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11682" w:rsidRPr="00A35921" w:rsidRDefault="00F1168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F11682" w:rsidRPr="00A35921" w:rsidRDefault="00F1168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31007" w:rsidRPr="00A35921" w:rsidTr="006A6D7F">
        <w:trPr>
          <w:cantSplit/>
          <w:trHeight w:val="680"/>
        </w:trPr>
        <w:tc>
          <w:tcPr>
            <w:tcW w:w="1496" w:type="dxa"/>
            <w:vMerge w:val="restart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消防</w:t>
            </w:r>
            <w:r w:rsidR="005267B6" w:rsidRPr="00A35921">
              <w:rPr>
                <w:rFonts w:hAnsi="宋体" w:hint="eastAsia"/>
                <w:sz w:val="28"/>
                <w:szCs w:val="28"/>
              </w:rPr>
              <w:t>设施</w:t>
            </w:r>
          </w:p>
        </w:tc>
        <w:tc>
          <w:tcPr>
            <w:tcW w:w="4174" w:type="dxa"/>
            <w:gridSpan w:val="2"/>
            <w:vAlign w:val="center"/>
          </w:tcPr>
          <w:p w:rsidR="00231007" w:rsidRDefault="005C1410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火灾自动报警系统</w:t>
            </w:r>
            <w:r w:rsidR="00313291" w:rsidRPr="00A35921">
              <w:rPr>
                <w:rFonts w:hAnsi="宋体" w:hint="eastAsia"/>
                <w:sz w:val="28"/>
                <w:szCs w:val="28"/>
              </w:rPr>
              <w:t>是否</w:t>
            </w:r>
            <w:r w:rsidRPr="00A35921">
              <w:rPr>
                <w:rFonts w:hAnsi="宋体" w:hint="eastAsia"/>
                <w:sz w:val="28"/>
                <w:szCs w:val="28"/>
              </w:rPr>
              <w:t>正常</w:t>
            </w:r>
          </w:p>
          <w:p w:rsidR="00034548" w:rsidRPr="00A35921" w:rsidRDefault="0003454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(如果有)</w:t>
            </w:r>
          </w:p>
        </w:tc>
        <w:tc>
          <w:tcPr>
            <w:tcW w:w="956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31007" w:rsidRPr="00A35921" w:rsidTr="006A6D7F">
        <w:trPr>
          <w:cantSplit/>
          <w:trHeight w:val="680"/>
        </w:trPr>
        <w:tc>
          <w:tcPr>
            <w:tcW w:w="1496" w:type="dxa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231007" w:rsidRDefault="005C1410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自动喷水灭火系统是否正常</w:t>
            </w:r>
          </w:p>
          <w:p w:rsidR="00034548" w:rsidRPr="00A35921" w:rsidRDefault="0003454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(如果有)</w:t>
            </w:r>
          </w:p>
        </w:tc>
        <w:tc>
          <w:tcPr>
            <w:tcW w:w="956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31007" w:rsidRPr="00A35921" w:rsidTr="006A6D7F">
        <w:trPr>
          <w:cantSplit/>
          <w:trHeight w:val="680"/>
        </w:trPr>
        <w:tc>
          <w:tcPr>
            <w:tcW w:w="1496" w:type="dxa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231007" w:rsidRPr="00A35921" w:rsidRDefault="005C1410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防排烟系统是否正常</w:t>
            </w:r>
            <w:r w:rsidR="00034548">
              <w:rPr>
                <w:rFonts w:hAnsi="宋体"/>
                <w:sz w:val="28"/>
                <w:szCs w:val="28"/>
              </w:rPr>
              <w:br/>
            </w:r>
            <w:r w:rsidR="00034548">
              <w:rPr>
                <w:rFonts w:hAnsi="宋体" w:hint="eastAsia"/>
                <w:sz w:val="28"/>
                <w:szCs w:val="28"/>
              </w:rPr>
              <w:t>(如果有)</w:t>
            </w:r>
          </w:p>
        </w:tc>
        <w:tc>
          <w:tcPr>
            <w:tcW w:w="956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31007" w:rsidRPr="00A35921" w:rsidTr="006A6D7F">
        <w:trPr>
          <w:cantSplit/>
          <w:trHeight w:val="680"/>
        </w:trPr>
        <w:tc>
          <w:tcPr>
            <w:tcW w:w="1496" w:type="dxa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231007" w:rsidRPr="00A35921" w:rsidRDefault="005C1410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室内消火栓是否正常</w:t>
            </w:r>
          </w:p>
        </w:tc>
        <w:tc>
          <w:tcPr>
            <w:tcW w:w="956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31007" w:rsidRPr="00A35921" w:rsidTr="006A6D7F">
        <w:trPr>
          <w:cantSplit/>
          <w:trHeight w:val="680"/>
        </w:trPr>
        <w:tc>
          <w:tcPr>
            <w:tcW w:w="1496" w:type="dxa"/>
            <w:vMerge w:val="restart"/>
            <w:vAlign w:val="center"/>
          </w:tcPr>
          <w:p w:rsidR="00231007" w:rsidRPr="00A35921" w:rsidRDefault="00313291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消防器材</w:t>
            </w:r>
          </w:p>
        </w:tc>
        <w:tc>
          <w:tcPr>
            <w:tcW w:w="4174" w:type="dxa"/>
            <w:gridSpan w:val="2"/>
            <w:vAlign w:val="center"/>
          </w:tcPr>
          <w:p w:rsidR="00231007" w:rsidRPr="00A35921" w:rsidRDefault="00313291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火灾事故应急照明系统是否正常</w:t>
            </w:r>
          </w:p>
        </w:tc>
        <w:tc>
          <w:tcPr>
            <w:tcW w:w="956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31007" w:rsidRPr="00A35921" w:rsidTr="006A6D7F">
        <w:trPr>
          <w:cantSplit/>
          <w:trHeight w:val="680"/>
        </w:trPr>
        <w:tc>
          <w:tcPr>
            <w:tcW w:w="1496" w:type="dxa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231007" w:rsidRPr="00A35921" w:rsidRDefault="00034548" w:rsidP="00034548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安全疏散指示标志</w:t>
            </w:r>
            <w:r w:rsidR="0080411C" w:rsidRPr="00A35921">
              <w:rPr>
                <w:rFonts w:hAnsi="宋体" w:hint="eastAsia"/>
                <w:sz w:val="28"/>
                <w:szCs w:val="28"/>
              </w:rPr>
              <w:t>是否</w:t>
            </w:r>
            <w:r>
              <w:rPr>
                <w:rFonts w:hAnsi="宋体" w:hint="eastAsia"/>
                <w:sz w:val="28"/>
                <w:szCs w:val="28"/>
              </w:rPr>
              <w:t>齐全</w:t>
            </w:r>
          </w:p>
        </w:tc>
        <w:tc>
          <w:tcPr>
            <w:tcW w:w="956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31007" w:rsidRPr="00A35921" w:rsidTr="006A6D7F">
        <w:trPr>
          <w:cantSplit/>
          <w:trHeight w:val="680"/>
        </w:trPr>
        <w:tc>
          <w:tcPr>
            <w:tcW w:w="1496" w:type="dxa"/>
            <w:vMerge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231007" w:rsidRPr="00A35921" w:rsidRDefault="0080411C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灭火器配置数量和类别是否正常</w:t>
            </w:r>
          </w:p>
        </w:tc>
        <w:tc>
          <w:tcPr>
            <w:tcW w:w="956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31007" w:rsidRPr="00A35921" w:rsidRDefault="0023100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D01C92" w:rsidRPr="00A35921" w:rsidTr="006A6D7F">
        <w:trPr>
          <w:cantSplit/>
          <w:trHeight w:val="680"/>
        </w:trPr>
        <w:tc>
          <w:tcPr>
            <w:tcW w:w="1496" w:type="dxa"/>
            <w:vMerge w:val="restart"/>
            <w:vAlign w:val="center"/>
          </w:tcPr>
          <w:p w:rsidR="00D01C92" w:rsidRPr="00A35921" w:rsidRDefault="008145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安全疏散</w:t>
            </w:r>
          </w:p>
        </w:tc>
        <w:tc>
          <w:tcPr>
            <w:tcW w:w="4174" w:type="dxa"/>
            <w:gridSpan w:val="2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安全出口是否正常</w:t>
            </w:r>
          </w:p>
        </w:tc>
        <w:tc>
          <w:tcPr>
            <w:tcW w:w="956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D01C92" w:rsidRPr="00A35921" w:rsidTr="006A6D7F">
        <w:trPr>
          <w:cantSplit/>
          <w:trHeight w:val="680"/>
        </w:trPr>
        <w:tc>
          <w:tcPr>
            <w:tcW w:w="1496" w:type="dxa"/>
            <w:vMerge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疏散通道是否畅通</w:t>
            </w:r>
          </w:p>
        </w:tc>
        <w:tc>
          <w:tcPr>
            <w:tcW w:w="956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D01C92" w:rsidRPr="00A35921" w:rsidTr="006A6D7F">
        <w:trPr>
          <w:cantSplit/>
          <w:trHeight w:val="680"/>
        </w:trPr>
        <w:tc>
          <w:tcPr>
            <w:tcW w:w="1496" w:type="dxa"/>
            <w:vMerge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楼梯间防火门是否正常</w:t>
            </w:r>
          </w:p>
        </w:tc>
        <w:tc>
          <w:tcPr>
            <w:tcW w:w="956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D01C92" w:rsidRPr="00A35921" w:rsidRDefault="00D01C9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 w:val="restart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消防安全管理</w:t>
            </w: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BE21A7" w:rsidP="00D17875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是否由消防安全责任人组织实施检查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947F62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是否建立消防安全工作档案与消防</w:t>
            </w:r>
            <w:proofErr w:type="gramStart"/>
            <w:r>
              <w:rPr>
                <w:rFonts w:hAnsi="宋体" w:hint="eastAsia"/>
                <w:sz w:val="28"/>
                <w:szCs w:val="28"/>
              </w:rPr>
              <w:t>隐患台</w:t>
            </w:r>
            <w:proofErr w:type="gramEnd"/>
            <w:r>
              <w:rPr>
                <w:rFonts w:hAnsi="宋体" w:hint="eastAsia"/>
                <w:sz w:val="28"/>
                <w:szCs w:val="28"/>
              </w:rPr>
              <w:t>账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是否制定并完善防火巡查制度</w:t>
            </w:r>
            <w:r w:rsidR="00B35308" w:rsidRPr="00A35921">
              <w:rPr>
                <w:rFonts w:hAnsi="宋体" w:hint="eastAsia"/>
                <w:sz w:val="28"/>
                <w:szCs w:val="28"/>
              </w:rPr>
              <w:t>，消防器材</w:t>
            </w:r>
            <w:r w:rsidR="00413B3E" w:rsidRPr="00A35921">
              <w:rPr>
                <w:rFonts w:hAnsi="宋体" w:hint="eastAsia"/>
                <w:sz w:val="28"/>
                <w:szCs w:val="28"/>
              </w:rPr>
              <w:t>维护</w:t>
            </w:r>
            <w:r w:rsidR="00B35308" w:rsidRPr="00A35921">
              <w:rPr>
                <w:rFonts w:hAnsi="宋体" w:hint="eastAsia"/>
                <w:sz w:val="28"/>
                <w:szCs w:val="28"/>
              </w:rPr>
              <w:t>实施部门责任制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BE21A7" w:rsidP="00947F6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是否定期开展消防安全教育培训</w:t>
            </w:r>
            <w:r w:rsidR="00947F62">
              <w:rPr>
                <w:rFonts w:hAnsi="宋体" w:hint="eastAsia"/>
                <w:sz w:val="28"/>
                <w:szCs w:val="28"/>
              </w:rPr>
              <w:t>并保存培训记录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51425A" w:rsidP="0051425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办公室、</w:t>
            </w:r>
            <w:r w:rsidR="00947F62">
              <w:rPr>
                <w:rFonts w:hAnsi="宋体" w:hint="eastAsia"/>
                <w:sz w:val="28"/>
                <w:szCs w:val="28"/>
              </w:rPr>
              <w:t>教学楼内</w:t>
            </w:r>
            <w:r>
              <w:rPr>
                <w:rFonts w:hAnsi="宋体" w:hint="eastAsia"/>
                <w:sz w:val="28"/>
                <w:szCs w:val="28"/>
              </w:rPr>
              <w:t>、公寓内等</w:t>
            </w:r>
            <w:r w:rsidR="00947F62">
              <w:rPr>
                <w:rFonts w:hAnsi="宋体" w:hint="eastAsia"/>
                <w:sz w:val="28"/>
                <w:szCs w:val="28"/>
              </w:rPr>
              <w:t>，</w:t>
            </w:r>
            <w:r>
              <w:rPr>
                <w:rFonts w:hAnsi="宋体" w:hint="eastAsia"/>
                <w:sz w:val="28"/>
                <w:szCs w:val="28"/>
              </w:rPr>
              <w:t>是否</w:t>
            </w:r>
            <w:r w:rsidR="00947F62">
              <w:rPr>
                <w:rFonts w:hAnsi="宋体" w:hint="eastAsia"/>
                <w:sz w:val="28"/>
                <w:szCs w:val="28"/>
              </w:rPr>
              <w:t>人员</w:t>
            </w:r>
            <w:r>
              <w:rPr>
                <w:rFonts w:hAnsi="宋体" w:hint="eastAsia"/>
                <w:sz w:val="28"/>
                <w:szCs w:val="28"/>
              </w:rPr>
              <w:t>全部</w:t>
            </w:r>
            <w:r w:rsidR="00947F62">
              <w:rPr>
                <w:rFonts w:hAnsi="宋体" w:hint="eastAsia"/>
                <w:sz w:val="28"/>
                <w:szCs w:val="28"/>
              </w:rPr>
              <w:t>离开后断电管理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51425A" w:rsidP="0051425A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人员密集住宿区（学生公寓、职工公寓等）是否使用违规电器及私拉乱接电线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51425A" w:rsidRDefault="0051425A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地下空间是否按消防安全规定使用与管理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51425A" w:rsidP="0051425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消防值机</w:t>
            </w:r>
            <w:r w:rsidRPr="00A35921">
              <w:rPr>
                <w:rFonts w:hAnsi="宋体" w:hint="eastAsia"/>
                <w:sz w:val="28"/>
                <w:szCs w:val="28"/>
              </w:rPr>
              <w:t>人员是否持证上岗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 w:val="restart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防火巡查</w:t>
            </w: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390FF4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是否</w:t>
            </w:r>
            <w:r w:rsidR="00BE21A7" w:rsidRPr="00A35921">
              <w:rPr>
                <w:rFonts w:hAnsi="宋体" w:hint="eastAsia"/>
                <w:sz w:val="28"/>
                <w:szCs w:val="28"/>
              </w:rPr>
              <w:t>组织</w:t>
            </w:r>
            <w:r w:rsidR="00B71ADD" w:rsidRPr="00A35921">
              <w:rPr>
                <w:rFonts w:hAnsi="宋体" w:hint="eastAsia"/>
                <w:sz w:val="28"/>
                <w:szCs w:val="28"/>
              </w:rPr>
              <w:t>定期</w:t>
            </w:r>
            <w:r w:rsidR="00BE21A7" w:rsidRPr="00A35921">
              <w:rPr>
                <w:rFonts w:hAnsi="宋体" w:hint="eastAsia"/>
                <w:sz w:val="28"/>
                <w:szCs w:val="28"/>
              </w:rPr>
              <w:t>巡查并确保人员、部位、频次、内容落实到位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390FF4" w:rsidP="00390FF4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是否</w:t>
            </w:r>
            <w:r w:rsidR="00BE21A7" w:rsidRPr="00A35921">
              <w:rPr>
                <w:rFonts w:hAnsi="宋体" w:hint="eastAsia"/>
                <w:sz w:val="28"/>
                <w:szCs w:val="28"/>
              </w:rPr>
              <w:t>对下班时间、夜间等特殊时间段的安全出口、用火用电、重点人员在岗情况等重点内容</w:t>
            </w:r>
            <w:r>
              <w:rPr>
                <w:rFonts w:hAnsi="宋体" w:hint="eastAsia"/>
                <w:sz w:val="28"/>
                <w:szCs w:val="28"/>
              </w:rPr>
              <w:t>进行</w:t>
            </w:r>
            <w:r w:rsidR="00BE21A7" w:rsidRPr="00A35921">
              <w:rPr>
                <w:rFonts w:hAnsi="宋体" w:hint="eastAsia"/>
                <w:sz w:val="28"/>
                <w:szCs w:val="28"/>
              </w:rPr>
              <w:t>巡视检查</w:t>
            </w:r>
            <w:r>
              <w:rPr>
                <w:rFonts w:hAnsi="宋体" w:hint="eastAsia"/>
                <w:sz w:val="28"/>
                <w:szCs w:val="28"/>
              </w:rPr>
              <w:t>并做好记录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BE21A7" w:rsidP="00390FF4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巡查人员能否及时发现初起火灾，</w:t>
            </w:r>
            <w:r w:rsidR="00390FF4">
              <w:rPr>
                <w:rFonts w:hAnsi="宋体" w:hint="eastAsia"/>
                <w:sz w:val="28"/>
                <w:szCs w:val="28"/>
              </w:rPr>
              <w:t>熟悉</w:t>
            </w:r>
            <w:r w:rsidRPr="00A35921">
              <w:rPr>
                <w:rFonts w:hAnsi="宋体" w:hint="eastAsia"/>
                <w:sz w:val="28"/>
                <w:szCs w:val="28"/>
              </w:rPr>
              <w:t>报警</w:t>
            </w:r>
            <w:r w:rsidR="00390FF4">
              <w:rPr>
                <w:rFonts w:hAnsi="宋体" w:hint="eastAsia"/>
                <w:sz w:val="28"/>
                <w:szCs w:val="28"/>
              </w:rPr>
              <w:t>程序</w:t>
            </w:r>
            <w:r w:rsidRPr="00A35921">
              <w:rPr>
                <w:rFonts w:hAnsi="宋体" w:hint="eastAsia"/>
                <w:sz w:val="28"/>
                <w:szCs w:val="28"/>
              </w:rPr>
              <w:t>并及时扑救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E21A7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填写巡查记录，巡查人员</w:t>
            </w:r>
            <w:r w:rsidR="005A04A5" w:rsidRPr="00A35921">
              <w:rPr>
                <w:rFonts w:hAnsi="宋体" w:hint="eastAsia"/>
                <w:sz w:val="28"/>
                <w:szCs w:val="28"/>
              </w:rPr>
              <w:t>在巡查记录上签名</w:t>
            </w:r>
            <w:r w:rsidRPr="00A35921">
              <w:rPr>
                <w:rFonts w:hAnsi="宋体" w:hint="eastAsia"/>
                <w:sz w:val="28"/>
                <w:szCs w:val="28"/>
              </w:rPr>
              <w:t>及主管人员</w:t>
            </w:r>
            <w:r w:rsidR="005A04A5" w:rsidRPr="00A35921">
              <w:rPr>
                <w:rFonts w:hAnsi="宋体" w:hint="eastAsia"/>
                <w:sz w:val="28"/>
                <w:szCs w:val="28"/>
              </w:rPr>
              <w:t>不定时巡查签名</w:t>
            </w:r>
          </w:p>
        </w:tc>
        <w:tc>
          <w:tcPr>
            <w:tcW w:w="956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BE21A7" w:rsidRPr="00A35921" w:rsidRDefault="00BE21A7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570218" w:rsidRPr="00A35921" w:rsidTr="00AE26D1">
        <w:trPr>
          <w:cantSplit/>
        </w:trPr>
        <w:tc>
          <w:tcPr>
            <w:tcW w:w="1496" w:type="dxa"/>
            <w:vMerge w:val="restart"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防火应急疏散预案</w:t>
            </w:r>
          </w:p>
        </w:tc>
        <w:tc>
          <w:tcPr>
            <w:tcW w:w="4174" w:type="dxa"/>
            <w:gridSpan w:val="2"/>
            <w:vAlign w:val="center"/>
          </w:tcPr>
          <w:p w:rsidR="00570218" w:rsidRPr="00A35921" w:rsidRDefault="00570218" w:rsidP="00947F62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是否按照有关规定制定灭火和应急疏散预案</w:t>
            </w:r>
          </w:p>
        </w:tc>
        <w:tc>
          <w:tcPr>
            <w:tcW w:w="956" w:type="dxa"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570218" w:rsidRPr="00A35921" w:rsidTr="00AE26D1">
        <w:trPr>
          <w:cantSplit/>
        </w:trPr>
        <w:tc>
          <w:tcPr>
            <w:tcW w:w="1496" w:type="dxa"/>
            <w:vMerge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570218" w:rsidRPr="00A35921" w:rsidRDefault="00570218" w:rsidP="00947F6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 w:rsidRPr="00A35921">
              <w:rPr>
                <w:rFonts w:hAnsi="宋体" w:hint="eastAsia"/>
                <w:sz w:val="28"/>
                <w:szCs w:val="28"/>
              </w:rPr>
              <w:t>是否每年组织灭火和应急疏散预案演习，做好记录</w:t>
            </w:r>
          </w:p>
        </w:tc>
        <w:tc>
          <w:tcPr>
            <w:tcW w:w="956" w:type="dxa"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570218" w:rsidRPr="00A35921" w:rsidRDefault="00570218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390FF4" w:rsidRPr="00A35921" w:rsidTr="00E86E48">
        <w:trPr>
          <w:cantSplit/>
          <w:trHeight w:val="680"/>
        </w:trPr>
        <w:tc>
          <w:tcPr>
            <w:tcW w:w="2119" w:type="dxa"/>
            <w:gridSpan w:val="2"/>
            <w:vAlign w:val="center"/>
          </w:tcPr>
          <w:p w:rsidR="00390FF4" w:rsidRDefault="00390FF4" w:rsidP="00C06E3A">
            <w:pPr>
              <w:adjustRightInd w:val="0"/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备注</w:t>
            </w:r>
          </w:p>
        </w:tc>
        <w:tc>
          <w:tcPr>
            <w:tcW w:w="8997" w:type="dxa"/>
            <w:gridSpan w:val="4"/>
            <w:vAlign w:val="center"/>
          </w:tcPr>
          <w:p w:rsidR="00390FF4" w:rsidRDefault="00390FF4" w:rsidP="00390FF4">
            <w:pPr>
              <w:adjustRightInd w:val="0"/>
              <w:snapToGrid w:val="0"/>
              <w:rPr>
                <w:rFonts w:hAnsi="宋体" w:hint="eastAsia"/>
                <w:sz w:val="28"/>
                <w:szCs w:val="28"/>
              </w:rPr>
            </w:pPr>
          </w:p>
          <w:p w:rsidR="00390FF4" w:rsidRDefault="00390FF4" w:rsidP="00390FF4">
            <w:pPr>
              <w:adjustRightInd w:val="0"/>
              <w:snapToGrid w:val="0"/>
              <w:rPr>
                <w:rFonts w:hAnsi="宋体" w:hint="eastAsia"/>
                <w:sz w:val="28"/>
                <w:szCs w:val="28"/>
              </w:rPr>
            </w:pPr>
          </w:p>
          <w:p w:rsidR="00390FF4" w:rsidRDefault="00390FF4" w:rsidP="00390FF4">
            <w:pPr>
              <w:adjustRightInd w:val="0"/>
              <w:snapToGrid w:val="0"/>
              <w:rPr>
                <w:rFonts w:hAnsi="宋体" w:hint="eastAsia"/>
                <w:sz w:val="28"/>
                <w:szCs w:val="28"/>
              </w:rPr>
            </w:pPr>
          </w:p>
          <w:p w:rsidR="00390FF4" w:rsidRPr="00A35921" w:rsidRDefault="00390FF4" w:rsidP="00390FF4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 w:rsidR="001C45B5" w:rsidRPr="00A35921" w:rsidTr="006A6D7F">
        <w:trPr>
          <w:cantSplit/>
          <w:trHeight w:val="680"/>
        </w:trPr>
        <w:tc>
          <w:tcPr>
            <w:tcW w:w="2119" w:type="dxa"/>
            <w:gridSpan w:val="2"/>
            <w:vAlign w:val="center"/>
          </w:tcPr>
          <w:p w:rsidR="001C45B5" w:rsidRPr="00A35921" w:rsidRDefault="001C45B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lastRenderedPageBreak/>
              <w:t>单位检查人</w:t>
            </w:r>
          </w:p>
        </w:tc>
        <w:tc>
          <w:tcPr>
            <w:tcW w:w="3551" w:type="dxa"/>
            <w:vAlign w:val="center"/>
          </w:tcPr>
          <w:p w:rsidR="001C45B5" w:rsidRPr="00A35921" w:rsidRDefault="001C45B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1C45B5" w:rsidRPr="00A35921" w:rsidRDefault="00071DCE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整改责任人</w:t>
            </w:r>
          </w:p>
        </w:tc>
        <w:tc>
          <w:tcPr>
            <w:tcW w:w="3650" w:type="dxa"/>
            <w:vAlign w:val="center"/>
          </w:tcPr>
          <w:p w:rsidR="001C45B5" w:rsidRPr="00A35921" w:rsidRDefault="001C45B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1C45B5" w:rsidRPr="00A35921" w:rsidTr="006A6D7F">
        <w:trPr>
          <w:cantSplit/>
          <w:trHeight w:val="680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1C45B5" w:rsidRPr="00A35921" w:rsidRDefault="00DA145D" w:rsidP="00390FF4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检查时间</w:t>
            </w:r>
          </w:p>
        </w:tc>
        <w:tc>
          <w:tcPr>
            <w:tcW w:w="3551" w:type="dxa"/>
            <w:vAlign w:val="center"/>
          </w:tcPr>
          <w:p w:rsidR="001C45B5" w:rsidRPr="00A35921" w:rsidRDefault="001C45B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1C45B5" w:rsidRPr="00A35921" w:rsidRDefault="001C45B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整改期限</w:t>
            </w:r>
          </w:p>
        </w:tc>
        <w:tc>
          <w:tcPr>
            <w:tcW w:w="3650" w:type="dxa"/>
            <w:vAlign w:val="center"/>
          </w:tcPr>
          <w:p w:rsidR="001C45B5" w:rsidRPr="00A35921" w:rsidRDefault="001C45B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D17875" w:rsidRPr="00A35921" w:rsidTr="006A6D7F">
        <w:trPr>
          <w:cantSplit/>
          <w:trHeight w:val="680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D17875" w:rsidRDefault="00D1787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自查单位</w:t>
            </w:r>
          </w:p>
        </w:tc>
        <w:tc>
          <w:tcPr>
            <w:tcW w:w="3551" w:type="dxa"/>
            <w:vAlign w:val="center"/>
          </w:tcPr>
          <w:p w:rsidR="00D17875" w:rsidRPr="00A35921" w:rsidRDefault="00D1787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D17875" w:rsidRDefault="00D1787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签章</w:t>
            </w:r>
          </w:p>
        </w:tc>
        <w:tc>
          <w:tcPr>
            <w:tcW w:w="3650" w:type="dxa"/>
            <w:vAlign w:val="center"/>
          </w:tcPr>
          <w:p w:rsidR="00D17875" w:rsidRPr="00A35921" w:rsidRDefault="00D17875" w:rsidP="00C06E3A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</w:tbl>
    <w:p w:rsidR="00A03DC0" w:rsidRPr="00A35921" w:rsidRDefault="00A03DC0" w:rsidP="00390FF4">
      <w:pPr>
        <w:adjustRightInd w:val="0"/>
        <w:snapToGrid w:val="0"/>
        <w:spacing w:line="360" w:lineRule="auto"/>
        <w:rPr>
          <w:rFonts w:ascii="宋体" w:eastAsia="宋体" w:hAnsi="宋体"/>
          <w:b/>
          <w:sz w:val="44"/>
          <w:szCs w:val="44"/>
        </w:rPr>
      </w:pPr>
    </w:p>
    <w:sectPr w:rsidR="00A03DC0" w:rsidRPr="00A35921" w:rsidSect="00083D61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2F" w:rsidRDefault="003D772F">
      <w:r>
        <w:separator/>
      </w:r>
    </w:p>
  </w:endnote>
  <w:endnote w:type="continuationSeparator" w:id="0">
    <w:p w:rsidR="003D772F" w:rsidRDefault="003D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2F" w:rsidRDefault="003D772F">
      <w:r>
        <w:separator/>
      </w:r>
    </w:p>
  </w:footnote>
  <w:footnote w:type="continuationSeparator" w:id="0">
    <w:p w:rsidR="003D772F" w:rsidRDefault="003D7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C0"/>
    <w:rsid w:val="00024FDB"/>
    <w:rsid w:val="00034548"/>
    <w:rsid w:val="00071DCE"/>
    <w:rsid w:val="00083D61"/>
    <w:rsid w:val="00095543"/>
    <w:rsid w:val="000B338F"/>
    <w:rsid w:val="001014E4"/>
    <w:rsid w:val="00107882"/>
    <w:rsid w:val="00131977"/>
    <w:rsid w:val="00155B45"/>
    <w:rsid w:val="00160AB9"/>
    <w:rsid w:val="001C45B5"/>
    <w:rsid w:val="00231007"/>
    <w:rsid w:val="00284D69"/>
    <w:rsid w:val="002F63A0"/>
    <w:rsid w:val="00310EB0"/>
    <w:rsid w:val="00313291"/>
    <w:rsid w:val="003542A8"/>
    <w:rsid w:val="00390FAE"/>
    <w:rsid w:val="00390FF4"/>
    <w:rsid w:val="00391B33"/>
    <w:rsid w:val="003C081F"/>
    <w:rsid w:val="003C63C2"/>
    <w:rsid w:val="003D772F"/>
    <w:rsid w:val="003F0CB6"/>
    <w:rsid w:val="003F5F68"/>
    <w:rsid w:val="00401CD6"/>
    <w:rsid w:val="00410548"/>
    <w:rsid w:val="00413B3E"/>
    <w:rsid w:val="00443F30"/>
    <w:rsid w:val="00471837"/>
    <w:rsid w:val="004D2D4C"/>
    <w:rsid w:val="004D3C81"/>
    <w:rsid w:val="004E2470"/>
    <w:rsid w:val="0051425A"/>
    <w:rsid w:val="00514822"/>
    <w:rsid w:val="005267B6"/>
    <w:rsid w:val="00560C08"/>
    <w:rsid w:val="00570218"/>
    <w:rsid w:val="005A04A5"/>
    <w:rsid w:val="005C1410"/>
    <w:rsid w:val="005D6A54"/>
    <w:rsid w:val="005F49DF"/>
    <w:rsid w:val="005F6710"/>
    <w:rsid w:val="00615B9B"/>
    <w:rsid w:val="00676AFA"/>
    <w:rsid w:val="006A6D7F"/>
    <w:rsid w:val="006B4270"/>
    <w:rsid w:val="006F4F9C"/>
    <w:rsid w:val="0074549D"/>
    <w:rsid w:val="007552C2"/>
    <w:rsid w:val="0076403D"/>
    <w:rsid w:val="007673D8"/>
    <w:rsid w:val="00770BDD"/>
    <w:rsid w:val="00786965"/>
    <w:rsid w:val="007B2F69"/>
    <w:rsid w:val="007C0C13"/>
    <w:rsid w:val="007D4639"/>
    <w:rsid w:val="0080411C"/>
    <w:rsid w:val="00814518"/>
    <w:rsid w:val="00825114"/>
    <w:rsid w:val="008335E5"/>
    <w:rsid w:val="00842797"/>
    <w:rsid w:val="008859A3"/>
    <w:rsid w:val="008E5C73"/>
    <w:rsid w:val="00947F62"/>
    <w:rsid w:val="0096015F"/>
    <w:rsid w:val="00973F54"/>
    <w:rsid w:val="00A03DC0"/>
    <w:rsid w:val="00A35921"/>
    <w:rsid w:val="00A44266"/>
    <w:rsid w:val="00A51469"/>
    <w:rsid w:val="00A66FB1"/>
    <w:rsid w:val="00A935C9"/>
    <w:rsid w:val="00AA0FEA"/>
    <w:rsid w:val="00AE26D1"/>
    <w:rsid w:val="00AF4347"/>
    <w:rsid w:val="00B154D5"/>
    <w:rsid w:val="00B17E20"/>
    <w:rsid w:val="00B2376B"/>
    <w:rsid w:val="00B35308"/>
    <w:rsid w:val="00B441C9"/>
    <w:rsid w:val="00B71ADD"/>
    <w:rsid w:val="00B96233"/>
    <w:rsid w:val="00BA4D16"/>
    <w:rsid w:val="00BB2D00"/>
    <w:rsid w:val="00BD134B"/>
    <w:rsid w:val="00BD2A01"/>
    <w:rsid w:val="00BE21A7"/>
    <w:rsid w:val="00C06E3A"/>
    <w:rsid w:val="00C34BF9"/>
    <w:rsid w:val="00C945A0"/>
    <w:rsid w:val="00CE2D03"/>
    <w:rsid w:val="00CE4F8A"/>
    <w:rsid w:val="00D01C92"/>
    <w:rsid w:val="00D14A50"/>
    <w:rsid w:val="00D15A99"/>
    <w:rsid w:val="00D17875"/>
    <w:rsid w:val="00D34467"/>
    <w:rsid w:val="00D464B5"/>
    <w:rsid w:val="00D50275"/>
    <w:rsid w:val="00D95252"/>
    <w:rsid w:val="00DA145D"/>
    <w:rsid w:val="00DC3196"/>
    <w:rsid w:val="00DF61FC"/>
    <w:rsid w:val="00E12350"/>
    <w:rsid w:val="00E23A52"/>
    <w:rsid w:val="00E26A49"/>
    <w:rsid w:val="00E37F78"/>
    <w:rsid w:val="00E4592D"/>
    <w:rsid w:val="00E612CA"/>
    <w:rsid w:val="00E7126C"/>
    <w:rsid w:val="00E76D31"/>
    <w:rsid w:val="00E8411C"/>
    <w:rsid w:val="00EE6AB0"/>
    <w:rsid w:val="00EF1224"/>
    <w:rsid w:val="00EF2019"/>
    <w:rsid w:val="00F11682"/>
    <w:rsid w:val="00F57245"/>
    <w:rsid w:val="00F6055C"/>
    <w:rsid w:val="00F64B43"/>
    <w:rsid w:val="00FA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B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03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679</Characters>
  <Application>Microsoft Office Word</Application>
  <DocSecurity>0</DocSecurity>
  <Lines>5</Lines>
  <Paragraphs>1</Paragraphs>
  <ScaleCrop>false</ScaleCrop>
  <Company>xfj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消防监督检查记录表</dc:title>
  <dc:creator>gj</dc:creator>
  <cp:lastModifiedBy>DELL</cp:lastModifiedBy>
  <cp:revision>7</cp:revision>
  <cp:lastPrinted>2010-05-27T02:16:00Z</cp:lastPrinted>
  <dcterms:created xsi:type="dcterms:W3CDTF">2014-09-19T07:27:00Z</dcterms:created>
  <dcterms:modified xsi:type="dcterms:W3CDTF">2014-09-19T09:11:00Z</dcterms:modified>
</cp:coreProperties>
</file>